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6CEF" w:rsidRPr="004E6CEF" w:rsidRDefault="004E6CEF">
      <w:pPr>
        <w:rPr>
          <w:b/>
        </w:rPr>
      </w:pPr>
      <w:r>
        <w:tab/>
      </w:r>
      <w:r>
        <w:tab/>
      </w:r>
      <w:r>
        <w:tab/>
      </w:r>
      <w:r>
        <w:tab/>
      </w:r>
      <w:r>
        <w:rPr>
          <w:b/>
        </w:rPr>
        <w:t>LAKE LIFE RV RENTALS</w:t>
      </w:r>
    </w:p>
    <w:p w:rsidR="004E6CEF" w:rsidRDefault="004E6CEF"/>
    <w:p w:rsidR="00FB1127" w:rsidRDefault="008023E0">
      <w:r>
        <w:t>RV PARK RULES AND REGULATIONS</w:t>
      </w:r>
    </w:p>
    <w:p w:rsidR="008023E0" w:rsidRDefault="008023E0"/>
    <w:p w:rsidR="008023E0" w:rsidRDefault="008B3801">
      <w:r>
        <w:t xml:space="preserve"> </w:t>
      </w:r>
      <w:r w:rsidR="008023E0">
        <w:t>1.  THE TENANT AGREES:</w:t>
      </w:r>
    </w:p>
    <w:p w:rsidR="008023E0" w:rsidRDefault="00F67028">
      <w:r>
        <w:t xml:space="preserve">     TO PAY $200</w:t>
      </w:r>
      <w:bookmarkStart w:id="0" w:name="_GoBack"/>
      <w:bookmarkEnd w:id="0"/>
      <w:r w:rsidR="0039343A">
        <w:t xml:space="preserve"> PER WEEK, FOR RV RENTAL.</w:t>
      </w:r>
    </w:p>
    <w:p w:rsidR="008023E0" w:rsidRDefault="008023E0">
      <w:r>
        <w:t xml:space="preserve">     THERE WILL BE A LATE FEE OF $5.00 PER DAY.  NSF CHECKS WILL BE CHARGED $35.00 SERVICE </w:t>
      </w:r>
    </w:p>
    <w:p w:rsidR="008023E0" w:rsidRDefault="008023E0">
      <w:r>
        <w:t xml:space="preserve">     CHARGE PLUS THE AMOUNT OF ANY DISHONORED CHECK, REGARDLESS OF THE CAUSE.</w:t>
      </w:r>
    </w:p>
    <w:p w:rsidR="008023E0" w:rsidRDefault="008023E0"/>
    <w:p w:rsidR="008023E0" w:rsidRDefault="008B3801">
      <w:r>
        <w:t xml:space="preserve"> </w:t>
      </w:r>
      <w:r w:rsidR="008023E0">
        <w:t>2.  THIS PROPERTY, BEING PRIVATELY OWNED, THE TENANT ACCEPTS RENTAL PRIVILEGES WITH</w:t>
      </w:r>
    </w:p>
    <w:p w:rsidR="008023E0" w:rsidRDefault="008023E0">
      <w:r>
        <w:t xml:space="preserve">     THE UNDERSTANDING THAT HE/SHE DOES HEREBY RELEASE</w:t>
      </w:r>
      <w:r w:rsidR="00961B1F">
        <w:t xml:space="preserve"> LAKE LIFE RV PARK, </w:t>
      </w:r>
      <w:proofErr w:type="gramStart"/>
      <w:r w:rsidR="00961B1F">
        <w:t>IT’S</w:t>
      </w:r>
      <w:proofErr w:type="gramEnd"/>
      <w:r w:rsidR="00961B1F">
        <w:t xml:space="preserve"> OFFICERS</w:t>
      </w:r>
    </w:p>
    <w:p w:rsidR="00961B1F" w:rsidRDefault="00961B1F">
      <w:r>
        <w:t xml:space="preserve">     AND EMPLOYEES, AGAINST CLAIMS RESULTING FROM LOSS OR DAMAGE TO PROPERTY OR </w:t>
      </w:r>
    </w:p>
    <w:p w:rsidR="00961B1F" w:rsidRDefault="00961B1F">
      <w:r>
        <w:t xml:space="preserve">     INJURY TO PERSONS OF ANY MEMBER TO THE FAMILY OR GUEST OF THE TENANT,</w:t>
      </w:r>
    </w:p>
    <w:p w:rsidR="00961B1F" w:rsidRDefault="00961B1F">
      <w:r>
        <w:t xml:space="preserve">     ARISING OUT OF THE USE OF THE RV PARK FACILITIES.</w:t>
      </w:r>
    </w:p>
    <w:p w:rsidR="004E6CEF" w:rsidRDefault="004E6CEF"/>
    <w:p w:rsidR="004E6CEF" w:rsidRDefault="008B3801">
      <w:r>
        <w:t xml:space="preserve"> </w:t>
      </w:r>
      <w:r w:rsidR="004E6CEF">
        <w:t>3.  MAXIMUM OF 2 PEOPLE PER RV AND 2 VEHICLES PER SITE.</w:t>
      </w:r>
      <w:r>
        <w:t xml:space="preserve"> VISITORS MUST COMPLY WITH ALL</w:t>
      </w:r>
    </w:p>
    <w:p w:rsidR="008B3801" w:rsidRDefault="008B3801">
      <w:r>
        <w:t xml:space="preserve">     PARK RULES AND REGULATIONS.  YOU ARE RESPONSIBLE FOR THE SAFETY AND CONDUCT OF</w:t>
      </w:r>
    </w:p>
    <w:p w:rsidR="008B3801" w:rsidRDefault="008B3801">
      <w:r>
        <w:t xml:space="preserve">     </w:t>
      </w:r>
      <w:proofErr w:type="gramStart"/>
      <w:r>
        <w:t>YOUR</w:t>
      </w:r>
      <w:proofErr w:type="gramEnd"/>
      <w:r>
        <w:t xml:space="preserve"> VISITING GUESTS.  GUESTS UNDER THE AGE OF 14 MUST HAVE ADULT SUPERVISION.</w:t>
      </w:r>
    </w:p>
    <w:p w:rsidR="008B3801" w:rsidRDefault="008B3801"/>
    <w:p w:rsidR="008B3801" w:rsidRDefault="008B3801">
      <w:r>
        <w:t xml:space="preserve"> 4.  SMOKING IS PROHIBITED INSIDE THE RV.</w:t>
      </w:r>
    </w:p>
    <w:p w:rsidR="004E6CEF" w:rsidRDefault="004E6CEF"/>
    <w:p w:rsidR="004E6CEF" w:rsidRDefault="008B3801">
      <w:r>
        <w:t xml:space="preserve"> 5</w:t>
      </w:r>
      <w:r w:rsidR="004E6CEF">
        <w:t>.  NO OPEN CAMPFIRES ALLOWED.  MANUFACTRURED OUTDOOR COOKING/CHARCOAL GRILLS</w:t>
      </w:r>
    </w:p>
    <w:p w:rsidR="004E6CEF" w:rsidRDefault="004E6CEF">
      <w:r>
        <w:t xml:space="preserve">     ARE PERMITTED.  ABOVE GROUND FIRE PITS ARE PERMITTED IF THERE IS A PROPER FIRE</w:t>
      </w:r>
    </w:p>
    <w:p w:rsidR="004E6CEF" w:rsidRDefault="004E6CEF">
      <w:r>
        <w:t xml:space="preserve">     ARRESTOR USED.</w:t>
      </w:r>
    </w:p>
    <w:p w:rsidR="004E6CEF" w:rsidRDefault="004E6CEF"/>
    <w:p w:rsidR="00961B1F" w:rsidRDefault="008B3801">
      <w:r>
        <w:t xml:space="preserve"> 6</w:t>
      </w:r>
      <w:r w:rsidR="00961B1F">
        <w:t>.  ALL PETS MUST BE LEAS</w:t>
      </w:r>
      <w:r w:rsidR="002B160F">
        <w:t>H</w:t>
      </w:r>
      <w:r w:rsidR="00961B1F">
        <w:t xml:space="preserve">ED AND UNDER PHYSICAL CONTROL OF THE OWNER/HANDLER AT </w:t>
      </w:r>
    </w:p>
    <w:p w:rsidR="00961B1F" w:rsidRDefault="00961B1F">
      <w:r>
        <w:t xml:space="preserve">     ALL TIMES.  PLEASE DO NOT LEAVE YOUR PET OUTSIDE UNATTENDED AND BE SURE TO PICKUP</w:t>
      </w:r>
    </w:p>
    <w:p w:rsidR="00961B1F" w:rsidRDefault="00961B1F">
      <w:r>
        <w:t xml:space="preserve">     THE POOP.  </w:t>
      </w:r>
      <w:r w:rsidR="00D12EAB">
        <w:t>MANAGEMENT RESERVES THE RIGHT TO REFUSE PETS BASED ON BREED/BEHAVOIR.</w:t>
      </w:r>
    </w:p>
    <w:p w:rsidR="00D12EAB" w:rsidRDefault="00D12EAB"/>
    <w:p w:rsidR="00961B1F" w:rsidRDefault="008B3801">
      <w:r>
        <w:t>7</w:t>
      </w:r>
      <w:r w:rsidR="00961B1F">
        <w:t xml:space="preserve">.  GARBAGE SHOULD BE IN SEALED </w:t>
      </w:r>
      <w:proofErr w:type="gramStart"/>
      <w:r w:rsidR="00961B1F">
        <w:t>PLASTIC  BAGS</w:t>
      </w:r>
      <w:proofErr w:type="gramEnd"/>
      <w:r w:rsidR="00961B1F">
        <w:t xml:space="preserve"> AND DISPOSED OF IN THE DUMPSTER</w:t>
      </w:r>
      <w:r w:rsidR="00426026">
        <w:t xml:space="preserve">S, LOCATED BY </w:t>
      </w:r>
    </w:p>
    <w:p w:rsidR="00426026" w:rsidRDefault="00426026">
      <w:r>
        <w:t xml:space="preserve">     PICNIC AREA.  BOXES NEED TO BE BROKEN DOWN &amp; PLACED IN BAGS.</w:t>
      </w:r>
      <w:r w:rsidR="0039343A">
        <w:t xml:space="preserve"> NO LOOSE TRASH IN BINS.</w:t>
      </w:r>
    </w:p>
    <w:p w:rsidR="00426026" w:rsidRDefault="00426026"/>
    <w:p w:rsidR="00426026" w:rsidRDefault="008B3801">
      <w:r>
        <w:t xml:space="preserve"> 8</w:t>
      </w:r>
      <w:r w:rsidR="00426026">
        <w:t xml:space="preserve">.  KEEP YOUR SPACE ORDERLY. TRY TO LIMIT OUTDOOR </w:t>
      </w:r>
      <w:proofErr w:type="gramStart"/>
      <w:r w:rsidR="00426026">
        <w:t>STORAGE  FOR</w:t>
      </w:r>
      <w:proofErr w:type="gramEnd"/>
      <w:r w:rsidR="00426026">
        <w:t xml:space="preserve"> CHAIRS &amp; GRILLS.</w:t>
      </w:r>
    </w:p>
    <w:p w:rsidR="00426026" w:rsidRDefault="00426026"/>
    <w:p w:rsidR="00426026" w:rsidRDefault="008B3801">
      <w:r>
        <w:t xml:space="preserve"> 9</w:t>
      </w:r>
      <w:r w:rsidR="00426026">
        <w:t>.  BE COURTEOUS AND RESPECTFUL TO YOUR NEIGHBORS.  NO LOUD RADIOS, TV’S.</w:t>
      </w:r>
    </w:p>
    <w:p w:rsidR="00426026" w:rsidRDefault="00426026">
      <w:r>
        <w:t xml:space="preserve">     NO LITTERING, INCLUDING CIGARETTE BUTTS.</w:t>
      </w:r>
      <w:r w:rsidR="008B3801">
        <w:t xml:space="preserve">  DISPOSE OF SMOKING MATERIALS IN PROPER</w:t>
      </w:r>
    </w:p>
    <w:p w:rsidR="008B3801" w:rsidRDefault="008B3801">
      <w:r>
        <w:t xml:space="preserve">     RECEPTACLES.</w:t>
      </w:r>
    </w:p>
    <w:p w:rsidR="00426026" w:rsidRDefault="00426026"/>
    <w:p w:rsidR="00426026" w:rsidRDefault="008B3801">
      <w:r>
        <w:t>10.</w:t>
      </w:r>
      <w:r w:rsidR="00426026">
        <w:t xml:space="preserve"> ALCOHOL-DRUNKENESS WILL NOT BE TOLERATED.  PLEASE KEEP RESPONSIBLE ALCOHOLIC </w:t>
      </w:r>
    </w:p>
    <w:p w:rsidR="00426026" w:rsidRDefault="00426026">
      <w:r>
        <w:t xml:space="preserve">     CONSUMPTION LIMITED TO YOUR OWN SITE AND PROPERLY DISPOSE OF ALL BEVERAGE    </w:t>
      </w:r>
    </w:p>
    <w:p w:rsidR="00426026" w:rsidRDefault="00426026">
      <w:r>
        <w:t xml:space="preserve">     CONTAINERS.</w:t>
      </w:r>
    </w:p>
    <w:p w:rsidR="008B3801" w:rsidRDefault="008B3801"/>
    <w:p w:rsidR="00D12EAB" w:rsidRDefault="00D12EAB"/>
    <w:p w:rsidR="00D12EAB" w:rsidRDefault="00D12EAB"/>
    <w:p w:rsidR="008B3801" w:rsidRDefault="008B3801">
      <w:r>
        <w:lastRenderedPageBreak/>
        <w:t xml:space="preserve">11. ABSOLUTELY NO DISCHARGE OR USE OF FIREARMS OR </w:t>
      </w:r>
      <w:proofErr w:type="gramStart"/>
      <w:r>
        <w:t>FIREWORKS  IS</w:t>
      </w:r>
      <w:proofErr w:type="gramEnd"/>
      <w:r>
        <w:t xml:space="preserve"> ALLOWED.</w:t>
      </w:r>
    </w:p>
    <w:p w:rsidR="008B3801" w:rsidRDefault="008B3801">
      <w:r>
        <w:t xml:space="preserve">      ALL WEAPONS SHALL BE KEPT IN COMPLIANCE WITH ALL APPLICABLE STATE</w:t>
      </w:r>
      <w:r w:rsidR="00D12EAB">
        <w:t xml:space="preserve"> AND</w:t>
      </w:r>
    </w:p>
    <w:p w:rsidR="00D12EAB" w:rsidRDefault="00D12EAB">
      <w:r>
        <w:t xml:space="preserve">      FEDERAL LAWS.</w:t>
      </w:r>
    </w:p>
    <w:p w:rsidR="0039343A" w:rsidRDefault="0039343A"/>
    <w:p w:rsidR="0039343A" w:rsidRDefault="0039343A">
      <w:r>
        <w:t>DURING WINTER MONTHS, WE ASK ALL TENANTS, TO PLEASE NOTIFY LANDLORD, IF YOU HAPPEN TO LEAVE TOWN, SO IF IT FREEZES, WE CAN COME DRIP WATER AND TURN HEATER ON, SO PIPES WON’T FREEZE</w:t>
      </w:r>
      <w:r w:rsidR="00B33A5F">
        <w:t xml:space="preserve">. </w:t>
      </w:r>
    </w:p>
    <w:p w:rsidR="00B33A5F" w:rsidRDefault="00B33A5F"/>
    <w:p w:rsidR="00426026" w:rsidRDefault="004E6CEF">
      <w:r>
        <w:t xml:space="preserve">CLEANLINESS OF THE PARK IS IMPORTANT TO US.  SITES ARE TO BE KEPT CLEAN AND ORDERLY, </w:t>
      </w:r>
    </w:p>
    <w:p w:rsidR="004E6CEF" w:rsidRDefault="004E6CEF">
      <w:r>
        <w:t>AS DETERMINED BY MANAGEMENT.</w:t>
      </w:r>
    </w:p>
    <w:p w:rsidR="004E6CEF" w:rsidRDefault="004E6CEF"/>
    <w:p w:rsidR="004E6CEF" w:rsidRDefault="004E6CEF">
      <w:r>
        <w:t>MANAGEMENT RESERVES THE RIGHT TO EVICT OR REFUSE ENTRY TO ANY PERSON WHO HAS EVIDENCED A DISREGARD FOR RULES WITHOUT REFUND.</w:t>
      </w:r>
      <w:r w:rsidR="0078577F">
        <w:t xml:space="preserve"> LAKE LIFE RV PARK ASSUMES NO </w:t>
      </w:r>
      <w:proofErr w:type="gramStart"/>
      <w:r w:rsidR="0078577F">
        <w:t>RESPONSIBILITY  FOR</w:t>
      </w:r>
      <w:proofErr w:type="gramEnd"/>
      <w:r w:rsidR="0078577F">
        <w:t xml:space="preserve"> FIRE, THEFT, VANDALISM, NATURAL HAPPENINGS, INJURY, ACCIDENTS OR LOSSES FROM ANY CAUSE.  LAKE LIFE </w:t>
      </w:r>
      <w:proofErr w:type="gramStart"/>
      <w:r w:rsidR="0078577F">
        <w:t>RV  PARK</w:t>
      </w:r>
      <w:proofErr w:type="gramEnd"/>
      <w:r w:rsidR="0078577F">
        <w:t xml:space="preserve"> IS NOT RESPONSIBLE  FOR ANY DAMAGE TO VEHICLES CAUSED BY OTHER GUESTS/VISITORS.  LAKE LIFE RV PARK IS NOT RESPONSIBLE FOR ANY PERSONAL PROPERTY.</w:t>
      </w:r>
    </w:p>
    <w:p w:rsidR="0078577F" w:rsidRDefault="0078577F">
      <w:r>
        <w:t xml:space="preserve">LAKE LIFE </w:t>
      </w:r>
      <w:proofErr w:type="gramStart"/>
      <w:r>
        <w:t>RV</w:t>
      </w:r>
      <w:r w:rsidR="000E78A2">
        <w:t xml:space="preserve">  PARK</w:t>
      </w:r>
      <w:proofErr w:type="gramEnd"/>
      <w:r w:rsidR="000E78A2">
        <w:t xml:space="preserve"> RESERVES THE RIGHT TO LIMIT THE STAY AND NUMBER OF PERSONS PER SITE.</w:t>
      </w:r>
    </w:p>
    <w:p w:rsidR="000E78A2" w:rsidRDefault="000E78A2">
      <w:r>
        <w:t>WILLFUL VIOLATION OF THESE RULES WILL RESULT IN TERMINATION OF TENANCY AND BARRING FROM THE PROPERTY.  THESE RULES AND REGULATIONS SUPERSEDE ANY PREVIOUSLY WRITTEN OR DISCUSSED RULES AND REGULATIONS.  PLEASE NOTIFY PARK MANAGEMENT OF ANY INCIDENT OR ACCIDENTS AS SOON AS POSSIBLE.  FOR EMERGENCIES, DIAL “911”.</w:t>
      </w:r>
    </w:p>
    <w:p w:rsidR="001D0532" w:rsidRDefault="001D0532"/>
    <w:p w:rsidR="001D0532" w:rsidRDefault="001D0532">
      <w:r>
        <w:t>THE LANDLORD HAS THE RIGHT, TO REMOVE TENANT</w:t>
      </w:r>
      <w:r w:rsidR="001E43ED">
        <w:t>’</w:t>
      </w:r>
      <w:r>
        <w:t>S PERSONAL PROPERTY AND SET TO CURB, IF TENANT IS TEN DAYS LATE WITH PAYMENT, UNLESS OTHER ARRANGEMENTS HAVE BEEN DISCUSSED WITH LANDLORD.</w:t>
      </w:r>
    </w:p>
    <w:p w:rsidR="000E78A2" w:rsidRDefault="000E78A2"/>
    <w:p w:rsidR="000E78A2" w:rsidRDefault="000E78A2">
      <w:r>
        <w:t>I/WE</w:t>
      </w:r>
      <w:r>
        <w:rPr>
          <w:u w:val="single"/>
        </w:rPr>
        <w:tab/>
      </w:r>
      <w:r>
        <w:rPr>
          <w:u w:val="single"/>
        </w:rPr>
        <w:tab/>
      </w:r>
      <w:r>
        <w:rPr>
          <w:u w:val="single"/>
        </w:rPr>
        <w:tab/>
      </w:r>
      <w:r>
        <w:rPr>
          <w:u w:val="single"/>
        </w:rPr>
        <w:tab/>
      </w:r>
      <w:r>
        <w:rPr>
          <w:u w:val="single"/>
        </w:rPr>
        <w:tab/>
      </w:r>
      <w:r>
        <w:rPr>
          <w:u w:val="single"/>
        </w:rPr>
        <w:tab/>
      </w:r>
      <w:r>
        <w:t>AND</w:t>
      </w:r>
      <w:r>
        <w:rPr>
          <w:u w:val="single"/>
        </w:rPr>
        <w:tab/>
      </w:r>
      <w:r>
        <w:rPr>
          <w:u w:val="single"/>
        </w:rPr>
        <w:tab/>
      </w:r>
      <w:r>
        <w:rPr>
          <w:u w:val="single"/>
        </w:rPr>
        <w:tab/>
      </w:r>
      <w:r>
        <w:rPr>
          <w:u w:val="single"/>
        </w:rPr>
        <w:tab/>
      </w:r>
      <w:r>
        <w:rPr>
          <w:u w:val="single"/>
        </w:rPr>
        <w:tab/>
      </w:r>
      <w:r>
        <w:rPr>
          <w:u w:val="single"/>
        </w:rPr>
        <w:tab/>
      </w:r>
      <w:r>
        <w:rPr>
          <w:u w:val="single"/>
        </w:rPr>
        <w:tab/>
      </w:r>
    </w:p>
    <w:p w:rsidR="000E78A2" w:rsidRDefault="000E78A2">
      <w:r>
        <w:t>AT UNIT #</w:t>
      </w:r>
      <w:r>
        <w:rPr>
          <w:u w:val="single"/>
        </w:rPr>
        <w:tab/>
      </w:r>
      <w:r>
        <w:t>, HEREBY ACKNOWLEGE THAT I/WE HAVE READ AND UNDERSTAND THE FOREGOING RULES AND REGULATIONS AND THAT I/WE HAVE BEEN PROVIDED A COPY OF THE SAME AT THE TIME OF REGISTRATION WITH THE PARK.  ACCEPTANCE OF THE ABOVE RULES AND REGULATIONS IS A CONDITION</w:t>
      </w:r>
      <w:r w:rsidR="00C77908">
        <w:t xml:space="preserve"> OF MY/OUR RENTAL UNIT.</w:t>
      </w:r>
    </w:p>
    <w:p w:rsidR="00C77908" w:rsidRDefault="00C77908"/>
    <w:p w:rsidR="00C77908" w:rsidRDefault="00C77908">
      <w:r>
        <w:t>AGREED TO AND ACCEPTED:</w:t>
      </w:r>
    </w:p>
    <w:p w:rsidR="00C77908" w:rsidRDefault="00C77908"/>
    <w:p w:rsidR="00C77908" w:rsidRDefault="00C77908">
      <w:pPr>
        <w:rPr>
          <w:u w:val="single"/>
        </w:rPr>
      </w:pPr>
      <w:r>
        <w:rPr>
          <w:u w:val="single"/>
        </w:rPr>
        <w:tab/>
      </w:r>
      <w:r>
        <w:rPr>
          <w:u w:val="single"/>
        </w:rPr>
        <w:tab/>
      </w:r>
      <w:r>
        <w:rPr>
          <w:u w:val="single"/>
        </w:rPr>
        <w:tab/>
      </w:r>
      <w:r>
        <w:rPr>
          <w:u w:val="single"/>
        </w:rPr>
        <w:tab/>
      </w:r>
      <w:r>
        <w:rPr>
          <w:u w:val="single"/>
        </w:rPr>
        <w:tab/>
      </w:r>
      <w:r>
        <w:rPr>
          <w:u w:val="single"/>
        </w:rPr>
        <w:tab/>
      </w:r>
      <w:r>
        <w:rPr>
          <w:u w:val="single"/>
        </w:rPr>
        <w:tab/>
      </w:r>
      <w:r>
        <w:tab/>
      </w:r>
      <w:r>
        <w:tab/>
      </w:r>
      <w:r>
        <w:tab/>
      </w:r>
      <w:r>
        <w:rPr>
          <w:u w:val="single"/>
        </w:rPr>
        <w:tab/>
      </w:r>
      <w:r>
        <w:rPr>
          <w:u w:val="single"/>
        </w:rPr>
        <w:tab/>
      </w:r>
      <w:r>
        <w:rPr>
          <w:u w:val="single"/>
        </w:rPr>
        <w:tab/>
      </w:r>
    </w:p>
    <w:p w:rsidR="00C77908" w:rsidRDefault="00C77908">
      <w:r>
        <w:t>RV TENANT</w:t>
      </w:r>
      <w:r>
        <w:tab/>
      </w:r>
      <w:r>
        <w:tab/>
      </w:r>
      <w:r>
        <w:tab/>
      </w:r>
      <w:r>
        <w:tab/>
      </w:r>
      <w:r>
        <w:tab/>
      </w:r>
      <w:r>
        <w:tab/>
      </w:r>
      <w:r>
        <w:tab/>
      </w:r>
      <w:r>
        <w:tab/>
      </w:r>
      <w:r>
        <w:tab/>
        <w:t>DATE</w:t>
      </w:r>
    </w:p>
    <w:p w:rsidR="00C77908" w:rsidRDefault="00C77908"/>
    <w:p w:rsidR="00C77908" w:rsidRDefault="00C77908">
      <w:r>
        <w:rPr>
          <w:u w:val="single"/>
        </w:rPr>
        <w:tab/>
      </w:r>
      <w:r>
        <w:rPr>
          <w:u w:val="single"/>
        </w:rPr>
        <w:tab/>
      </w:r>
      <w:r>
        <w:rPr>
          <w:u w:val="single"/>
        </w:rPr>
        <w:tab/>
      </w:r>
      <w:r>
        <w:rPr>
          <w:u w:val="single"/>
        </w:rPr>
        <w:tab/>
      </w:r>
      <w:r>
        <w:rPr>
          <w:u w:val="single"/>
        </w:rPr>
        <w:tab/>
      </w:r>
      <w:r>
        <w:rPr>
          <w:u w:val="single"/>
        </w:rPr>
        <w:tab/>
      </w:r>
      <w:r>
        <w:rPr>
          <w:u w:val="single"/>
        </w:rPr>
        <w:tab/>
      </w:r>
      <w:r>
        <w:tab/>
      </w:r>
      <w:r>
        <w:tab/>
      </w:r>
      <w:r>
        <w:tab/>
      </w:r>
      <w:r>
        <w:rPr>
          <w:u w:val="single"/>
        </w:rPr>
        <w:tab/>
      </w:r>
      <w:r>
        <w:rPr>
          <w:u w:val="single"/>
        </w:rPr>
        <w:tab/>
      </w:r>
      <w:r>
        <w:rPr>
          <w:u w:val="single"/>
        </w:rPr>
        <w:tab/>
      </w:r>
    </w:p>
    <w:p w:rsidR="00C77908" w:rsidRDefault="00C77908">
      <w:r>
        <w:t>RV TENANT</w:t>
      </w:r>
      <w:r>
        <w:tab/>
      </w:r>
      <w:r>
        <w:tab/>
      </w:r>
      <w:r>
        <w:tab/>
      </w:r>
      <w:r>
        <w:tab/>
      </w:r>
      <w:r>
        <w:tab/>
      </w:r>
      <w:r>
        <w:tab/>
      </w:r>
      <w:r>
        <w:tab/>
      </w:r>
      <w:r>
        <w:tab/>
      </w:r>
      <w:r>
        <w:tab/>
        <w:t>DATE</w:t>
      </w:r>
    </w:p>
    <w:p w:rsidR="00C77908" w:rsidRDefault="00C77908"/>
    <w:p w:rsidR="00C77908" w:rsidRDefault="00C77908"/>
    <w:p w:rsidR="00C77908" w:rsidRDefault="00C77908">
      <w:r>
        <w:rPr>
          <w:u w:val="single"/>
        </w:rPr>
        <w:tab/>
      </w:r>
      <w:r>
        <w:rPr>
          <w:u w:val="single"/>
        </w:rPr>
        <w:tab/>
      </w:r>
      <w:r>
        <w:rPr>
          <w:u w:val="single"/>
        </w:rPr>
        <w:tab/>
      </w:r>
      <w:r>
        <w:rPr>
          <w:u w:val="single"/>
        </w:rPr>
        <w:tab/>
      </w:r>
      <w:r>
        <w:rPr>
          <w:u w:val="single"/>
        </w:rPr>
        <w:tab/>
      </w:r>
      <w:r>
        <w:rPr>
          <w:u w:val="single"/>
        </w:rPr>
        <w:tab/>
      </w:r>
      <w:r>
        <w:rPr>
          <w:u w:val="single"/>
        </w:rPr>
        <w:tab/>
      </w:r>
      <w:r>
        <w:tab/>
      </w:r>
      <w:r>
        <w:tab/>
      </w:r>
      <w:r>
        <w:tab/>
      </w:r>
      <w:r>
        <w:rPr>
          <w:u w:val="single"/>
        </w:rPr>
        <w:tab/>
      </w:r>
      <w:r>
        <w:rPr>
          <w:u w:val="single"/>
        </w:rPr>
        <w:tab/>
      </w:r>
      <w:r>
        <w:rPr>
          <w:u w:val="single"/>
        </w:rPr>
        <w:tab/>
      </w:r>
    </w:p>
    <w:p w:rsidR="00C77908" w:rsidRPr="00C77908" w:rsidRDefault="00C77908">
      <w:r>
        <w:t>LAKE LIFE RV PARK MANAGEMENT</w:t>
      </w:r>
      <w:r>
        <w:tab/>
      </w:r>
      <w:r>
        <w:tab/>
      </w:r>
      <w:r>
        <w:tab/>
      </w:r>
      <w:r>
        <w:tab/>
      </w:r>
      <w:r>
        <w:tab/>
      </w:r>
      <w:r>
        <w:tab/>
        <w:t>DATE</w:t>
      </w:r>
    </w:p>
    <w:p w:rsidR="00961B1F" w:rsidRDefault="00961B1F">
      <w:r>
        <w:t xml:space="preserve">     </w:t>
      </w:r>
    </w:p>
    <w:sectPr w:rsidR="00961B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3E0"/>
    <w:rsid w:val="000E78A2"/>
    <w:rsid w:val="001D0532"/>
    <w:rsid w:val="001E43ED"/>
    <w:rsid w:val="002B160F"/>
    <w:rsid w:val="0039343A"/>
    <w:rsid w:val="00417E7E"/>
    <w:rsid w:val="00426026"/>
    <w:rsid w:val="004E6CEF"/>
    <w:rsid w:val="005554A0"/>
    <w:rsid w:val="00575190"/>
    <w:rsid w:val="0078577F"/>
    <w:rsid w:val="008023E0"/>
    <w:rsid w:val="008B3801"/>
    <w:rsid w:val="00961B1F"/>
    <w:rsid w:val="00B33A5F"/>
    <w:rsid w:val="00C77908"/>
    <w:rsid w:val="00D12EAB"/>
    <w:rsid w:val="00DC73D0"/>
    <w:rsid w:val="00F67028"/>
    <w:rsid w:val="00FB11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29EF11-D82C-460B-AA4A-95BBC2677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6CE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6CE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4952</TotalTime>
  <Pages>2</Pages>
  <Words>596</Words>
  <Characters>3398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big-city</dc:creator>
  <cp:keywords/>
  <dc:description/>
  <cp:lastModifiedBy>big-city</cp:lastModifiedBy>
  <cp:revision>7</cp:revision>
  <cp:lastPrinted>2025-12-02T22:10:00Z</cp:lastPrinted>
  <dcterms:created xsi:type="dcterms:W3CDTF">2023-08-08T22:39:00Z</dcterms:created>
  <dcterms:modified xsi:type="dcterms:W3CDTF">2025-12-02T22:10:00Z</dcterms:modified>
</cp:coreProperties>
</file>